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2D" w:rsidRPr="00A120FA" w:rsidRDefault="001C512D" w:rsidP="00A74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0FA">
        <w:rPr>
          <w:rFonts w:ascii="Times New Roman" w:hAnsi="Times New Roman" w:cs="Times New Roman"/>
          <w:sz w:val="24"/>
          <w:szCs w:val="24"/>
        </w:rPr>
        <w:t>В штаб ГО</w:t>
      </w:r>
    </w:p>
    <w:p w:rsidR="00A74C73" w:rsidRPr="00A120FA" w:rsidRDefault="00CE5F5A" w:rsidP="00A74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4C73" w:rsidRPr="00A120FA">
        <w:rPr>
          <w:rFonts w:ascii="Times New Roman" w:hAnsi="Times New Roman" w:cs="Times New Roman"/>
          <w:sz w:val="24"/>
          <w:szCs w:val="24"/>
        </w:rPr>
        <w:t>омощнику ректора</w:t>
      </w:r>
    </w:p>
    <w:p w:rsidR="00A74C73" w:rsidRDefault="0074035F" w:rsidP="00A74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ГО</w:t>
      </w:r>
      <w:r w:rsidR="00A74C73" w:rsidRPr="00A120FA">
        <w:rPr>
          <w:rFonts w:ascii="Times New Roman" w:hAnsi="Times New Roman" w:cs="Times New Roman"/>
          <w:sz w:val="24"/>
          <w:szCs w:val="24"/>
        </w:rPr>
        <w:t xml:space="preserve"> и ПБ</w:t>
      </w:r>
    </w:p>
    <w:p w:rsidR="00CE5F5A" w:rsidRDefault="00CE5F5A" w:rsidP="00CE5F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E5F5A" w:rsidRPr="00A120FA" w:rsidRDefault="00CE5F5A" w:rsidP="00A74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512D" w:rsidRPr="00A120FA" w:rsidRDefault="001C512D" w:rsidP="001C5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F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C512D" w:rsidRPr="00A120FA" w:rsidRDefault="001C512D" w:rsidP="001C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0FA">
        <w:rPr>
          <w:rFonts w:ascii="Times New Roman" w:hAnsi="Times New Roman" w:cs="Times New Roman"/>
          <w:sz w:val="24"/>
          <w:szCs w:val="24"/>
        </w:rPr>
        <w:t xml:space="preserve">о наличии </w:t>
      </w:r>
      <w:r w:rsidR="00156E94" w:rsidRPr="00A120FA">
        <w:rPr>
          <w:rFonts w:ascii="Times New Roman" w:hAnsi="Times New Roman" w:cs="Times New Roman"/>
          <w:sz w:val="24"/>
          <w:szCs w:val="24"/>
        </w:rPr>
        <w:t xml:space="preserve">личного </w:t>
      </w:r>
      <w:r w:rsidRPr="00A120FA">
        <w:rPr>
          <w:rFonts w:ascii="Times New Roman" w:hAnsi="Times New Roman" w:cs="Times New Roman"/>
          <w:sz w:val="24"/>
          <w:szCs w:val="24"/>
        </w:rPr>
        <w:t>автотранспорта у сотрудников по состоянию</w:t>
      </w:r>
    </w:p>
    <w:p w:rsidR="00687816" w:rsidRPr="00A120FA" w:rsidRDefault="001C512D" w:rsidP="00A120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0FA">
        <w:rPr>
          <w:rFonts w:ascii="Times New Roman" w:hAnsi="Times New Roman" w:cs="Times New Roman"/>
          <w:sz w:val="24"/>
          <w:szCs w:val="24"/>
        </w:rPr>
        <w:t>на ___ ______ 20</w:t>
      </w:r>
      <w:r w:rsidR="00A937ED">
        <w:rPr>
          <w:rFonts w:ascii="Times New Roman" w:hAnsi="Times New Roman" w:cs="Times New Roman"/>
          <w:sz w:val="24"/>
          <w:szCs w:val="24"/>
        </w:rPr>
        <w:t>2</w:t>
      </w:r>
      <w:r w:rsidR="00466DD1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A120FA">
        <w:rPr>
          <w:rFonts w:ascii="Times New Roman" w:hAnsi="Times New Roman" w:cs="Times New Roman"/>
          <w:sz w:val="24"/>
          <w:szCs w:val="24"/>
        </w:rPr>
        <w:t>г.</w:t>
      </w:r>
    </w:p>
    <w:p w:rsidR="00687816" w:rsidRPr="00A120FA" w:rsidRDefault="00687816" w:rsidP="001C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48" w:type="dxa"/>
        <w:tblLook w:val="04A0" w:firstRow="1" w:lastRow="0" w:firstColumn="1" w:lastColumn="0" w:noHBand="0" w:noVBand="1"/>
      </w:tblPr>
      <w:tblGrid>
        <w:gridCol w:w="816"/>
        <w:gridCol w:w="3504"/>
        <w:gridCol w:w="1822"/>
        <w:gridCol w:w="2804"/>
        <w:gridCol w:w="1823"/>
        <w:gridCol w:w="1659"/>
        <w:gridCol w:w="1159"/>
        <w:gridCol w:w="1261"/>
      </w:tblGrid>
      <w:tr w:rsidR="00C87BFC" w:rsidRPr="00A120FA" w:rsidTr="00365310">
        <w:trPr>
          <w:trHeight w:val="128"/>
        </w:trPr>
        <w:tc>
          <w:tcPr>
            <w:tcW w:w="816" w:type="dxa"/>
            <w:vMerge w:val="restart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04" w:type="dxa"/>
            <w:vMerge w:val="restart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владельца</w:t>
            </w:r>
          </w:p>
        </w:tc>
        <w:tc>
          <w:tcPr>
            <w:tcW w:w="1822" w:type="dxa"/>
            <w:vMerge w:val="restart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(модель)</w:t>
            </w:r>
          </w:p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2804" w:type="dxa"/>
            <w:vMerge w:val="restart"/>
          </w:tcPr>
          <w:p w:rsidR="006F6D40" w:rsidRPr="00A120FA" w:rsidRDefault="00AE6EF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 w:rsidR="006F6D40"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ционный </w:t>
            </w:r>
          </w:p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823" w:type="dxa"/>
            <w:vMerge w:val="restart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выезжает</w:t>
            </w:r>
          </w:p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9" w:type="dxa"/>
            <w:vMerge w:val="restart"/>
          </w:tcPr>
          <w:p w:rsidR="006F6D40" w:rsidRPr="00A120FA" w:rsidRDefault="00AE6EF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="006F6D40" w:rsidRPr="00A120FA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2420" w:type="dxa"/>
            <w:gridSpan w:val="2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C87BFC" w:rsidRPr="00A120FA" w:rsidTr="00365310">
        <w:trPr>
          <w:trHeight w:val="127"/>
        </w:trPr>
        <w:tc>
          <w:tcPr>
            <w:tcW w:w="816" w:type="dxa"/>
            <w:vMerge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C87BFC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261" w:type="dxa"/>
          </w:tcPr>
          <w:p w:rsidR="006F6D40" w:rsidRPr="00A120FA" w:rsidRDefault="00C87BFC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87BFC" w:rsidRPr="00A120FA" w:rsidTr="00365310">
        <w:tc>
          <w:tcPr>
            <w:tcW w:w="816" w:type="dxa"/>
          </w:tcPr>
          <w:p w:rsidR="006F6D40" w:rsidRPr="00A120FA" w:rsidRDefault="00156E94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6F6D40" w:rsidRPr="00A120FA" w:rsidRDefault="00156E94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:rsidR="006F6D40" w:rsidRPr="00A120FA" w:rsidRDefault="00156E94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4" w:type="dxa"/>
          </w:tcPr>
          <w:p w:rsidR="006F6D40" w:rsidRPr="00A120FA" w:rsidRDefault="00156E94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3" w:type="dxa"/>
          </w:tcPr>
          <w:p w:rsidR="006F6D40" w:rsidRPr="00A120FA" w:rsidRDefault="00156E94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9" w:type="dxa"/>
          </w:tcPr>
          <w:p w:rsidR="006F6D40" w:rsidRPr="00A120FA" w:rsidRDefault="00156E94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9" w:type="dxa"/>
          </w:tcPr>
          <w:p w:rsidR="006F6D40" w:rsidRPr="00A120FA" w:rsidRDefault="00156E94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1" w:type="dxa"/>
          </w:tcPr>
          <w:p w:rsidR="006F6D40" w:rsidRPr="00A120FA" w:rsidRDefault="00156E94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68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C" w:rsidRPr="00A120FA" w:rsidTr="00365310">
        <w:trPr>
          <w:trHeight w:val="408"/>
        </w:trPr>
        <w:tc>
          <w:tcPr>
            <w:tcW w:w="816" w:type="dxa"/>
          </w:tcPr>
          <w:p w:rsidR="006F6D40" w:rsidRPr="00365310" w:rsidRDefault="006F6D40" w:rsidP="00365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D40" w:rsidRPr="00A120FA" w:rsidRDefault="006F6D40" w:rsidP="001C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816" w:rsidRPr="00A120FA" w:rsidRDefault="00687816" w:rsidP="006F6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816" w:rsidRPr="00A120FA" w:rsidRDefault="00687816" w:rsidP="00687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FA">
        <w:rPr>
          <w:rFonts w:ascii="Times New Roman" w:hAnsi="Times New Roman" w:cs="Times New Roman"/>
          <w:sz w:val="24"/>
          <w:szCs w:val="24"/>
        </w:rPr>
        <w:t>Зав. кафедрой (отделом)           ________________________________________________</w:t>
      </w:r>
    </w:p>
    <w:p w:rsidR="00687816" w:rsidRPr="00A120FA" w:rsidRDefault="00687816" w:rsidP="00687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</w:t>
      </w:r>
      <w:r w:rsidR="00365310">
        <w:rPr>
          <w:rFonts w:ascii="Times New Roman" w:hAnsi="Times New Roman" w:cs="Times New Roman"/>
          <w:sz w:val="24"/>
          <w:szCs w:val="24"/>
        </w:rPr>
        <w:t>________________</w:t>
      </w:r>
    </w:p>
    <w:p w:rsidR="00687816" w:rsidRPr="00365310" w:rsidRDefault="00687816" w:rsidP="006878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65310">
        <w:rPr>
          <w:rFonts w:ascii="Times New Roman" w:hAnsi="Times New Roman" w:cs="Times New Roman"/>
          <w:sz w:val="20"/>
          <w:szCs w:val="20"/>
        </w:rPr>
        <w:t>(</w:t>
      </w:r>
      <w:r w:rsidR="00CE5F5A" w:rsidRPr="00365310">
        <w:rPr>
          <w:rFonts w:ascii="Times New Roman" w:hAnsi="Times New Roman" w:cs="Times New Roman"/>
          <w:sz w:val="20"/>
          <w:szCs w:val="20"/>
        </w:rPr>
        <w:t xml:space="preserve">подпись, </w:t>
      </w:r>
      <w:proofErr w:type="spellStart"/>
      <w:r w:rsidRPr="00365310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365310">
        <w:rPr>
          <w:rFonts w:ascii="Times New Roman" w:hAnsi="Times New Roman" w:cs="Times New Roman"/>
          <w:sz w:val="20"/>
          <w:szCs w:val="20"/>
        </w:rPr>
        <w:t>)</w:t>
      </w:r>
    </w:p>
    <w:sectPr w:rsidR="00687816" w:rsidRPr="00365310" w:rsidSect="0036531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715B"/>
    <w:multiLevelType w:val="hybridMultilevel"/>
    <w:tmpl w:val="0FF47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C5"/>
    <w:rsid w:val="00156E94"/>
    <w:rsid w:val="001C512D"/>
    <w:rsid w:val="00365310"/>
    <w:rsid w:val="00466DD1"/>
    <w:rsid w:val="00571EC5"/>
    <w:rsid w:val="00687816"/>
    <w:rsid w:val="006F6D40"/>
    <w:rsid w:val="0074035F"/>
    <w:rsid w:val="008D2AF3"/>
    <w:rsid w:val="00A120FA"/>
    <w:rsid w:val="00A74C73"/>
    <w:rsid w:val="00A937ED"/>
    <w:rsid w:val="00AE6EF0"/>
    <w:rsid w:val="00C45171"/>
    <w:rsid w:val="00C87BFC"/>
    <w:rsid w:val="00C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BC2CF-1CB0-4B0A-9379-0B158B15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Викторович Черкасов</dc:creator>
  <cp:lastModifiedBy>Сергей Вячеславович Липков</cp:lastModifiedBy>
  <cp:revision>2</cp:revision>
  <cp:lastPrinted>2023-02-17T02:22:00Z</cp:lastPrinted>
  <dcterms:created xsi:type="dcterms:W3CDTF">2024-03-05T00:14:00Z</dcterms:created>
  <dcterms:modified xsi:type="dcterms:W3CDTF">2024-03-05T00:14:00Z</dcterms:modified>
</cp:coreProperties>
</file>